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12" w:rsidRDefault="00F3222B">
      <w:pPr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加法竖式</w:t>
      </w:r>
    </w:p>
    <w:p w:rsidR="002A2812" w:rsidRDefault="00F3222B">
      <w:pPr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一、练习题</w:t>
      </w:r>
    </w:p>
    <w:p w:rsidR="002A2812" w:rsidRDefault="00F3222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75565</wp:posOffset>
            </wp:positionV>
            <wp:extent cx="206375" cy="205105"/>
            <wp:effectExtent l="0" t="0" r="6985" b="8255"/>
            <wp:wrapNone/>
            <wp:docPr id="9" name="图片 9" descr="59314599195002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93145991950022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用竖式计算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7+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     6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   7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  3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用竖式计算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32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  52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23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 34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45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72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13</w:t>
      </w:r>
      <w:r>
        <w:rPr>
          <w:rFonts w:ascii="微软雅黑" w:eastAsia="微软雅黑" w:hAnsi="微软雅黑" w:hint="eastAsia"/>
          <w:sz w:val="24"/>
          <w:szCs w:val="24"/>
        </w:rPr>
        <w:t>=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数字谜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2971800" cy="1130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01" cy="114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F3222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93980</wp:posOffset>
            </wp:positionV>
            <wp:extent cx="206375" cy="205105"/>
            <wp:effectExtent l="0" t="0" r="3175" b="4445"/>
            <wp:wrapNone/>
            <wp:docPr id="5" name="图片 5" descr="59314599195002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3145991950022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85090</wp:posOffset>
            </wp:positionV>
            <wp:extent cx="206375" cy="205105"/>
            <wp:effectExtent l="0" t="0" r="3175" b="4445"/>
            <wp:wrapNone/>
            <wp:docPr id="6" name="图片 6" descr="59314599195002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3145991950022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4. </w:t>
      </w:r>
      <w:r>
        <w:rPr>
          <w:rFonts w:ascii="微软雅黑" w:eastAsia="微软雅黑" w:hAnsi="微软雅黑" w:hint="eastAsia"/>
          <w:sz w:val="24"/>
          <w:szCs w:val="24"/>
        </w:rPr>
        <w:t>用竖式计算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25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48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24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75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19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67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25</w:t>
      </w:r>
      <w:r>
        <w:rPr>
          <w:rFonts w:ascii="微软雅黑" w:eastAsia="微软雅黑" w:hAnsi="微软雅黑" w:hint="eastAsia"/>
          <w:sz w:val="24"/>
          <w:szCs w:val="24"/>
        </w:rPr>
        <w:t>=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5.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数字谜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181350" cy="1172210"/>
            <wp:effectExtent l="0" t="0" r="0" b="889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706" cy="118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数字谜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333750" cy="11620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343" cy="117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7.</w:t>
      </w:r>
      <w:r>
        <w:rPr>
          <w:rFonts w:ascii="微软雅黑" w:eastAsia="微软雅黑" w:hAnsi="微软雅黑" w:hint="eastAsia"/>
          <w:sz w:val="24"/>
          <w:szCs w:val="24"/>
        </w:rPr>
        <w:t>数字谜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390900" cy="118935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199" cy="120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ind w:firstLineChars="100" w:firstLine="24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91440</wp:posOffset>
            </wp:positionV>
            <wp:extent cx="206375" cy="205105"/>
            <wp:effectExtent l="0" t="0" r="3175" b="4445"/>
            <wp:wrapNone/>
            <wp:docPr id="22" name="图片 22" descr="59314599195002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93145991950022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81280</wp:posOffset>
            </wp:positionV>
            <wp:extent cx="206375" cy="205105"/>
            <wp:effectExtent l="0" t="0" r="3175" b="4445"/>
            <wp:wrapNone/>
            <wp:docPr id="21" name="图片 21" descr="59314599195002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93145991950022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91440</wp:posOffset>
            </wp:positionV>
            <wp:extent cx="206375" cy="205105"/>
            <wp:effectExtent l="0" t="0" r="3175" b="4445"/>
            <wp:wrapNone/>
            <wp:docPr id="20" name="图片 20" descr="59314599195002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93145991950022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>
        <w:rPr>
          <w:rFonts w:ascii="微软雅黑" w:eastAsia="微软雅黑" w:hAnsi="微软雅黑"/>
          <w:b/>
          <w:sz w:val="24"/>
          <w:szCs w:val="24"/>
        </w:rPr>
        <w:t xml:space="preserve">   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8.</w:t>
      </w:r>
      <w:r>
        <w:rPr>
          <w:rFonts w:ascii="微软雅黑" w:eastAsia="微软雅黑" w:hAnsi="微软雅黑" w:hint="eastAsia"/>
          <w:sz w:val="24"/>
          <w:szCs w:val="24"/>
        </w:rPr>
        <w:t>用竖式计算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123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37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264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    635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79</w:t>
      </w:r>
      <w:r>
        <w:rPr>
          <w:rFonts w:ascii="微软雅黑" w:eastAsia="微软雅黑" w:hAnsi="微软雅黑" w:hint="eastAsia"/>
          <w:sz w:val="24"/>
          <w:szCs w:val="24"/>
        </w:rPr>
        <w:t>=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9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数字谜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505200" cy="1085215"/>
            <wp:effectExtent l="0" t="0" r="0" b="63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447" cy="109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10. </w:t>
      </w:r>
      <w:r>
        <w:rPr>
          <w:rFonts w:ascii="微软雅黑" w:eastAsia="微软雅黑" w:hAnsi="微软雅黑" w:hint="eastAsia"/>
          <w:sz w:val="24"/>
          <w:szCs w:val="24"/>
        </w:rPr>
        <w:t>用竖式计算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48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537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345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628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              732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179</w:t>
      </w:r>
      <w:r>
        <w:rPr>
          <w:rFonts w:ascii="微软雅黑" w:eastAsia="微软雅黑" w:hAnsi="微软雅黑" w:hint="eastAsia"/>
          <w:sz w:val="24"/>
          <w:szCs w:val="24"/>
        </w:rPr>
        <w:t>=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b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二、答案：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  <w:r>
        <w:rPr>
          <w:rFonts w:ascii="微软雅黑" w:eastAsia="微软雅黑" w:hAnsi="微软雅黑" w:hint="eastAsia"/>
          <w:sz w:val="24"/>
          <w:szCs w:val="24"/>
        </w:rPr>
        <w:t>7+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16      6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14      7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13      3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11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bookmarkStart w:id="0" w:name="_Hlk524358823"/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923925" cy="120015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847725" cy="113347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t xml:space="preserve">    </w:t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847725" cy="1152525"/>
            <wp:effectExtent l="0" t="0" r="5715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774700" cy="1102995"/>
            <wp:effectExtent l="0" t="0" r="254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t="672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102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32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53         52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23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75</w:t>
      </w:r>
      <w:r>
        <w:rPr>
          <w:rFonts w:ascii="微软雅黑" w:eastAsia="微软雅黑" w:hAnsi="微软雅黑"/>
          <w:sz w:val="24"/>
          <w:szCs w:val="24"/>
        </w:rPr>
        <w:t xml:space="preserve">     34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45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79      72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13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85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4981575" cy="1200150"/>
            <wp:effectExtent l="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答案：加法和减法是逆运算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17</w:t>
      </w:r>
      <w:r>
        <w:rPr>
          <w:rFonts w:ascii="微软雅黑" w:eastAsia="微软雅黑" w:hAnsi="微软雅黑" w:hint="eastAsia"/>
          <w:sz w:val="24"/>
          <w:szCs w:val="24"/>
        </w:rPr>
        <w:t>，可以看成是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 w:hint="eastAsia"/>
          <w:sz w:val="24"/>
          <w:szCs w:val="24"/>
        </w:rPr>
        <w:t>？，所以？是</w:t>
      </w:r>
      <w:r>
        <w:rPr>
          <w:rFonts w:ascii="微软雅黑" w:eastAsia="微软雅黑" w:hAnsi="微软雅黑" w:hint="eastAsia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r>
        <w:rPr>
          <w:rFonts w:ascii="微软雅黑" w:eastAsia="微软雅黑" w:hAnsi="微软雅黑" w:hint="eastAsia"/>
          <w:sz w:val="24"/>
          <w:szCs w:val="24"/>
        </w:rPr>
        <w:t>同理，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 xml:space="preserve">+ 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19</w:t>
      </w:r>
      <w:r>
        <w:rPr>
          <w:rFonts w:ascii="微软雅黑" w:eastAsia="微软雅黑" w:hAnsi="微软雅黑" w:hint="eastAsia"/>
          <w:sz w:val="24"/>
          <w:szCs w:val="24"/>
        </w:rPr>
        <w:t>，可以看成是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13</w:t>
      </w:r>
      <w:r>
        <w:rPr>
          <w:rFonts w:ascii="微软雅黑" w:eastAsia="微软雅黑" w:hAnsi="微软雅黑" w:hint="eastAsia"/>
          <w:sz w:val="24"/>
          <w:szCs w:val="24"/>
        </w:rPr>
        <w:t xml:space="preserve">= </w:t>
      </w:r>
      <w:r>
        <w:rPr>
          <w:rFonts w:ascii="微软雅黑" w:eastAsia="微软雅黑" w:hAnsi="微软雅黑" w:hint="eastAsia"/>
          <w:sz w:val="24"/>
          <w:szCs w:val="24"/>
        </w:rPr>
        <w:t>？，？是</w:t>
      </w: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pict>
          <v:line id="_x0000_s1026" style="position:absolute;left:0;text-align:left;z-index:251724800" from="166.5pt,53.7pt" to="166.5pt,61.95pt" o:gfxdata="UEsDBAoAAAAAAIdO4kAAAAAAAAAAAAAAAAAEAAAAZHJzL1BLAwQUAAAACACHTuJAtakImtkAAAAL&#10;AQAADwAAAGRycy9kb3ducmV2LnhtbE2PwU7DMBBE70j8g7VI3KiTBqUQ4vQQCZUDUtXAAW5uvCQR&#10;9jqK3Sb8PYs4wHFnRrNvyu3irDjjFAZPCtJVAgKp9WagTsHry+PNHYgQNRltPaGCLwywrS4vSl0Y&#10;P9MBz03sBJdQKLSCPsaxkDK0PTodVn5EYu/DT05HPqdOmknPXO6sXCdJLp0eiD/0esS6x/azOTkF&#10;b/vdfnyu69w/ve/mpcvT5rCxSl1fpckDiIhL/AvDDz6jQ8VMR38iE4RVkGUZb4lsJJtbEJz4VY6s&#10;rLN7kFUp/2+ovgFQSwMEFAAAAAgAh07iQNiO0fa9AQAATAMAAA4AAABkcnMvZTJvRG9jLnhtbK1T&#10;zY7TMBC+I/EOlu806S7LQtR0D1uVC4JKwANMHTux5D95TNO+BC+AxA1OHLnzNrs8BmOndNnlhshh&#10;Mh7PfJ7v83hxtbeG7WRE7V3L57OaM+mE77TrW/7+3frJc84wgevAeCdbfpDIr5aPHy3G0MgzP3jT&#10;ycgIxGEzhpYPKYWmqlAM0gLOfJCONpWPFhItY191EUZCt6Y6q+tn1ehjF6IXEpGiq2mTLwu+UlKk&#10;N0qhTMy0nHpLxcZit9lWywU0fYQwaHFsA/6hCwva0aEnqBUkYB+i/gvKahE9epVmwtvKK6WFLByI&#10;zbx+wObtAEEWLiQOhpNM+P9gxevdJjLdtfycMweWruj20/ebj19+/vhM9vbbV3aeRRoDNpR77Tbx&#10;uMKwiZnxXkWb/8SF7Yuwh5Owcp+YmIKCovP66eXlRYar7upCxPRSesuy03KjXaYMDexeYZpSf6fk&#10;sPNrbQzFoTGOjQT6or6gmxVA06MMJHJtID7oes7A9DSWIsUCid7oLpfnaoz99tpEtgMajfW6pu/Y&#10;2b20fPYKcJjyytYxzTjikXWZlMje1neHIlCJ05UVpsfxyjPx57pU3z2C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1qQia2QAAAAsBAAAPAAAAAAAAAAEAIAAAACIAAABkcnMvZG93bnJldi54bWxQ&#10;SwECFAAUAAAACACHTuJA2I7R9r0BAABMAwAADgAAAAAAAAABACAAAAAoAQAAZHJzL2Uyb0RvYy54&#10;bWxQSwUGAAAAAAYABgBZAQAAVwUAAAAA&#10;" strokecolor="red" strokeweight="1.5pt"/>
        </w:pict>
      </w:r>
      <w:r>
        <w:rPr>
          <w:rFonts w:ascii="微软雅黑" w:eastAsia="微软雅黑" w:hAnsi="微软雅黑"/>
          <w:sz w:val="24"/>
          <w:szCs w:val="24"/>
        </w:rPr>
        <w:pict>
          <v:line id="_x0000_s1027" style="position:absolute;left:0;text-align:left;z-index:251723776" from="38.25pt,51.45pt" to="38.25pt,59.7pt" o:gfxdata="UEsDBAoAAAAAAIdO4kAAAAAAAAAAAAAAAAAEAAAAZHJzL1BLAwQUAAAACACHTuJA1ReqN9cAAAAJ&#10;AQAADwAAAGRycy9kb3ducmV2LnhtbE2PwU7DMAyG70i8Q2QkbiztBN1Wmu5QCY0D0rTCgd2yxrQV&#10;iVM12VreHsMFjv786/fnYjs7Ky44ht6TgnSRgEBqvOmpVfD2+nS3BhGiJqOtJ1TwhQG25fVVoXPj&#10;JzrgpY6t4BIKuVbQxTjkUoamQ6fDwg9IvPvwo9ORx7GVZtQTlzsrl0mSSad74gudHrDqsPmsz07B&#10;+363H16qKvPPx900t1laH1ZWqdubNHkEEXGOf2H40Wd1KNnp5M9kgrAKVtkDJ5knyw0IDvyCE4N0&#10;cw+yLOT/D8pvUEsDBBQAAAAIAIdO4kChc9ynvQEAAEwDAAAOAAAAZHJzL2Uyb0RvYy54bWytU82O&#10;0zAQviPxDpbvNGnFshA13cNW5YKgEvAAU8dOLPlPHtO0L8ELIHGDE0fuvA27j8HYDd1duCFymIzH&#10;M5/n+zxeXh2sYXsZUXvX8vms5kw64Tvt+pa/f7d58pwzTOA6MN7Jlh8l8qvV40fLMTRy4QdvOhkZ&#10;gThsxtDyIaXQVBWKQVrAmQ/S0aby0UKiZeyrLsJI6NZUi7p+Vo0+diF6IREpuj5t8lXBV0qK9EYp&#10;lImZllNvqdhY7C7barWEpo8QBi2mNuAfurCgHR16hlpDAvYh6r+grBbRo1dpJrytvFJayMKB2Mzr&#10;P9i8HSDIwoXEwXCWCf8frHi930amu5YvOHNg6YpuPn3/+fHL7Y/PZG++fWWLLNIYsKHca7eN0wrD&#10;NmbGBxVt/hMXdijCHs/CykNi4hQUFJ3XTy8vLzJcdVcXIqaX0luWnZYb7TJlaGD/CtMp9XdKDju/&#10;0cZQHBrj2EigL+oLulkBND3KQCLXBuKDrucMTE9jKVIskOiN7nJ5rsbY765NZHug0dhsavqmzh6k&#10;5bPXgMMpr2xNacYRj6zLSYns7Xx3LAKVOF1ZYTqNV56J++tSffcIV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ReqN9cAAAAJAQAADwAAAAAAAAABACAAAAAiAAAAZHJzL2Rvd25yZXYueG1sUEsB&#10;AhQAFAAAAAgAh07iQKFz3Ke9AQAATAMAAA4AAAAAAAAAAQAgAAAAJgEAAGRycy9lMm9Eb2MueG1s&#10;UEsFBgAAAAAGAAYAWQEAAFUFAAAAAA==&#10;" strokecolor="red" strokeweight="1.5pt"/>
        </w:pict>
      </w:r>
      <w:r w:rsidR="00F3222B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1013460" cy="11049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52" cy="111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22B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F3222B">
        <w:rPr>
          <w:rFonts w:ascii="微软雅黑" w:eastAsia="微软雅黑" w:hAnsi="微软雅黑"/>
          <w:sz w:val="24"/>
          <w:szCs w:val="24"/>
        </w:rPr>
        <w:t xml:space="preserve">    </w:t>
      </w:r>
      <w:r w:rsidR="00F3222B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1678305" cy="11525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879" cy="115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</w:p>
    <w:p w:rsidR="002A2812" w:rsidRDefault="00F3222B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25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62      48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24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72     75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19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94      67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25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92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lastRenderedPageBreak/>
        <w:drawing>
          <wp:inline distT="0" distB="0" distL="0" distR="0">
            <wp:extent cx="4514850" cy="12668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</w:t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第一题：首先看个位上，？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，越加越小说明有进位，肯定是</w:t>
      </w:r>
      <w:r>
        <w:rPr>
          <w:rFonts w:ascii="微软雅黑" w:eastAsia="微软雅黑" w:hAnsi="微软雅黑" w:hint="eastAsia"/>
          <w:sz w:val="24"/>
          <w:szCs w:val="24"/>
        </w:rPr>
        <w:t>8+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15</w:t>
      </w:r>
      <w:r>
        <w:rPr>
          <w:rFonts w:ascii="微软雅黑" w:eastAsia="微软雅黑" w:hAnsi="微软雅黑" w:hint="eastAsia"/>
          <w:sz w:val="24"/>
          <w:szCs w:val="24"/>
        </w:rPr>
        <w:t>，个位是</w:t>
      </w:r>
      <w:r>
        <w:rPr>
          <w:rFonts w:ascii="微软雅黑" w:eastAsia="微软雅黑" w:hAnsi="微软雅黑" w:hint="eastAsia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，再向十位进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，不要忘记，要标注上。十位上</w:t>
      </w: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+1=3,</w:t>
      </w:r>
      <w:r>
        <w:rPr>
          <w:rFonts w:ascii="微软雅黑" w:eastAsia="微软雅黑" w:hAnsi="微软雅黑" w:hint="eastAsia"/>
          <w:sz w:val="24"/>
          <w:szCs w:val="24"/>
        </w:rPr>
        <w:t>所以十位是</w:t>
      </w: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第二题：首先看个位上，？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，越加越小说明有进位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肯定是是</w:t>
      </w:r>
      <w:r>
        <w:rPr>
          <w:rFonts w:ascii="微软雅黑" w:eastAsia="微软雅黑" w:hAnsi="微软雅黑" w:hint="eastAsia"/>
          <w:sz w:val="24"/>
          <w:szCs w:val="24"/>
        </w:rPr>
        <w:t>9+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17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个位是</w:t>
      </w:r>
      <w:r>
        <w:rPr>
          <w:rFonts w:ascii="微软雅黑" w:eastAsia="微软雅黑" w:hAnsi="微软雅黑" w:hint="eastAsia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，再向十位进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，十位上是</w:t>
      </w:r>
      <w:r>
        <w:rPr>
          <w:rFonts w:ascii="微软雅黑" w:eastAsia="微软雅黑" w:hAnsi="微软雅黑" w:hint="eastAsia"/>
          <w:sz w:val="24"/>
          <w:szCs w:val="24"/>
        </w:rPr>
        <w:t>5+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，十位是</w:t>
      </w: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3543300" cy="14954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6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第一题：从个位开始看，？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，没有进位，</w:t>
      </w:r>
      <w:r>
        <w:rPr>
          <w:rFonts w:ascii="微软雅黑" w:eastAsia="微软雅黑" w:hAnsi="微软雅黑" w:hint="eastAsia"/>
          <w:sz w:val="24"/>
          <w:szCs w:val="24"/>
        </w:rPr>
        <w:t>1+</w:t>
      </w: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，个位上的？是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 w:hint="eastAsia"/>
          <w:sz w:val="24"/>
          <w:szCs w:val="24"/>
        </w:rPr>
        <w:t>十位</w:t>
      </w:r>
      <w:r>
        <w:rPr>
          <w:rFonts w:ascii="微软雅黑" w:eastAsia="微软雅黑" w:hAnsi="微软雅黑" w:hint="eastAsia"/>
          <w:sz w:val="24"/>
          <w:szCs w:val="24"/>
        </w:rPr>
        <w:t>2+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，十位上的？是</w:t>
      </w:r>
      <w:r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第二题：从个位开始看，？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，个位上的？是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>
        <w:rPr>
          <w:rFonts w:ascii="微软雅黑" w:eastAsia="微软雅黑" w:hAnsi="微软雅黑" w:hint="eastAsia"/>
          <w:sz w:val="24"/>
          <w:szCs w:val="24"/>
        </w:rPr>
        <w:t>十位是</w:t>
      </w: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219450" cy="114808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643" cy="11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7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第一题：从个位上开始看，？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，肯定出现进位了。所以是</w:t>
      </w:r>
      <w:r>
        <w:rPr>
          <w:rFonts w:ascii="微软雅黑" w:eastAsia="微软雅黑" w:hAnsi="微软雅黑" w:hint="eastAsia"/>
          <w:sz w:val="24"/>
          <w:szCs w:val="24"/>
        </w:rPr>
        <w:t>8+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15</w:t>
      </w:r>
      <w:r>
        <w:rPr>
          <w:rFonts w:ascii="微软雅黑" w:eastAsia="微软雅黑" w:hAnsi="微软雅黑" w:hint="eastAsia"/>
          <w:sz w:val="24"/>
          <w:szCs w:val="24"/>
        </w:rPr>
        <w:t>，向十位进了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，十位上</w:t>
      </w:r>
      <w:r>
        <w:rPr>
          <w:rFonts w:ascii="微软雅黑" w:eastAsia="微软雅黑" w:hAnsi="微软雅黑" w:hint="eastAsia"/>
          <w:sz w:val="24"/>
          <w:szCs w:val="24"/>
        </w:rPr>
        <w:t>2+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，十位上的？是</w:t>
      </w: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第二题：从个位上开始看，？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，肯定出现进位了，所以是</w:t>
      </w:r>
      <w:r>
        <w:rPr>
          <w:rFonts w:ascii="微软雅黑" w:eastAsia="微软雅黑" w:hAnsi="微软雅黑" w:hint="eastAsia"/>
          <w:sz w:val="24"/>
          <w:szCs w:val="24"/>
        </w:rPr>
        <w:t>5+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12</w:t>
      </w:r>
      <w:r>
        <w:rPr>
          <w:rFonts w:ascii="微软雅黑" w:eastAsia="微软雅黑" w:hAnsi="微软雅黑" w:hint="eastAsia"/>
          <w:sz w:val="24"/>
          <w:szCs w:val="24"/>
        </w:rPr>
        <w:t>，向十位进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，十位上</w:t>
      </w:r>
      <w:r>
        <w:rPr>
          <w:rFonts w:ascii="微软雅黑" w:eastAsia="微软雅黑" w:hAnsi="微软雅黑" w:hint="eastAsia"/>
          <w:sz w:val="24"/>
          <w:szCs w:val="24"/>
        </w:rPr>
        <w:t>5+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，十位上的？是</w:t>
      </w:r>
      <w:r>
        <w:rPr>
          <w:rFonts w:ascii="微软雅黑" w:eastAsia="微软雅黑" w:hAnsi="微软雅黑" w:hint="eastAsia"/>
          <w:sz w:val="24"/>
          <w:szCs w:val="24"/>
        </w:rPr>
        <w:t>3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3257550" cy="114554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525" cy="115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</w:p>
    <w:p w:rsidR="002A2812" w:rsidRDefault="00F3222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123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37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160          264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28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292           635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79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714 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4638675" cy="1484630"/>
            <wp:effectExtent l="0" t="0" r="0" b="12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1009" cy="14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9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第一题：从个位开始看，？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 xml:space="preserve">5 </w:t>
      </w:r>
      <w:r>
        <w:rPr>
          <w:rFonts w:ascii="微软雅黑" w:eastAsia="微软雅黑" w:hAnsi="微软雅黑" w:hint="eastAsia"/>
          <w:sz w:val="24"/>
          <w:szCs w:val="24"/>
        </w:rPr>
        <w:t>，是有进位的，应该是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,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15</w:t>
      </w:r>
      <w:r>
        <w:rPr>
          <w:rFonts w:ascii="微软雅黑" w:eastAsia="微软雅黑" w:hAnsi="微软雅黑" w:hint="eastAsia"/>
          <w:sz w:val="24"/>
          <w:szCs w:val="24"/>
        </w:rPr>
        <w:t>，所以个位上是</w:t>
      </w: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，向十位上进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，十位上</w:t>
      </w:r>
      <w:r>
        <w:rPr>
          <w:rFonts w:ascii="微软雅黑" w:eastAsia="微软雅黑" w:hAnsi="微软雅黑" w:hint="eastAsia"/>
          <w:sz w:val="24"/>
          <w:szCs w:val="24"/>
        </w:rPr>
        <w:t>5+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，也是有进位，应该是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,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6=12,</w:t>
      </w:r>
      <w:r>
        <w:rPr>
          <w:rFonts w:ascii="微软雅黑" w:eastAsia="微软雅黑" w:hAnsi="微软雅黑" w:hint="eastAsia"/>
          <w:sz w:val="24"/>
          <w:szCs w:val="24"/>
        </w:rPr>
        <w:t>十位上是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，百位是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第二题：从个位开始看，？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，有进位，应该是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hint="eastAsia"/>
          <w:sz w:val="24"/>
          <w:szCs w:val="24"/>
        </w:rPr>
        <w:t>，所以个位上的？是</w:t>
      </w:r>
      <w:r>
        <w:rPr>
          <w:rFonts w:ascii="微软雅黑" w:eastAsia="微软雅黑" w:hAnsi="微软雅黑" w:hint="eastAsia"/>
          <w:sz w:val="24"/>
          <w:szCs w:val="24"/>
        </w:rPr>
        <w:t>4</w:t>
      </w:r>
      <w:r>
        <w:rPr>
          <w:rFonts w:ascii="微软雅黑" w:eastAsia="微软雅黑" w:hAnsi="微软雅黑"/>
          <w:sz w:val="24"/>
          <w:szCs w:val="24"/>
        </w:rPr>
        <w:t>.</w:t>
      </w:r>
      <w:r>
        <w:rPr>
          <w:rFonts w:ascii="微软雅黑" w:eastAsia="微软雅黑" w:hAnsi="微软雅黑" w:hint="eastAsia"/>
          <w:sz w:val="24"/>
          <w:szCs w:val="24"/>
        </w:rPr>
        <w:t>向十位进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，十位上是</w:t>
      </w:r>
      <w:r>
        <w:rPr>
          <w:rFonts w:ascii="微软雅黑" w:eastAsia="微软雅黑" w:hAnsi="微软雅黑" w:hint="eastAsia"/>
          <w:sz w:val="24"/>
          <w:szCs w:val="24"/>
        </w:rPr>
        <w:t>7+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 w:hint="eastAsia"/>
          <w:sz w:val="24"/>
          <w:szCs w:val="24"/>
        </w:rPr>
        <w:t>？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，有进位，应该是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6</w:t>
      </w:r>
      <w:r>
        <w:rPr>
          <w:rFonts w:ascii="微软雅黑" w:eastAsia="微软雅黑" w:hAnsi="微软雅黑" w:hint="eastAsia"/>
          <w:sz w:val="24"/>
          <w:szCs w:val="24"/>
        </w:rPr>
        <w:t>，所以十位上的？是</w:t>
      </w: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，百位上的？是</w:t>
      </w: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。</w:t>
      </w:r>
      <w:bookmarkStart w:id="1" w:name="_GoBack"/>
      <w:bookmarkEnd w:id="1"/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3400425" cy="140017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812" w:rsidRDefault="002A2812">
      <w:pPr>
        <w:rPr>
          <w:rFonts w:ascii="微软雅黑" w:eastAsia="微软雅黑" w:hAnsi="微软雅黑"/>
          <w:sz w:val="24"/>
          <w:szCs w:val="24"/>
        </w:rPr>
      </w:pP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>0.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答案：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2</w:t>
      </w:r>
      <w:r>
        <w:rPr>
          <w:rFonts w:ascii="微软雅黑" w:eastAsia="微软雅黑" w:hAnsi="微软雅黑"/>
          <w:sz w:val="24"/>
          <w:szCs w:val="24"/>
        </w:rPr>
        <w:t>48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537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785        345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628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973            732</w:t>
      </w:r>
      <w:r>
        <w:rPr>
          <w:rFonts w:ascii="微软雅黑" w:eastAsia="微软雅黑" w:hAnsi="微软雅黑" w:hint="eastAsia"/>
          <w:sz w:val="24"/>
          <w:szCs w:val="24"/>
        </w:rPr>
        <w:t>+</w:t>
      </w:r>
      <w:r>
        <w:rPr>
          <w:rFonts w:ascii="微软雅黑" w:eastAsia="微软雅黑" w:hAnsi="微软雅黑"/>
          <w:sz w:val="24"/>
          <w:szCs w:val="24"/>
        </w:rPr>
        <w:t>179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911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</w:t>
      </w:r>
    </w:p>
    <w:p w:rsidR="002A2812" w:rsidRDefault="00F3222B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</w:t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000625" cy="11049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812" w:rsidSect="002A2812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2B" w:rsidRDefault="00F3222B" w:rsidP="002A2812">
      <w:r>
        <w:separator/>
      </w:r>
    </w:p>
  </w:endnote>
  <w:endnote w:type="continuationSeparator" w:id="0">
    <w:p w:rsidR="00F3222B" w:rsidRDefault="00F3222B" w:rsidP="002A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2B" w:rsidRDefault="00F3222B" w:rsidP="002A2812">
      <w:r>
        <w:separator/>
      </w:r>
    </w:p>
  </w:footnote>
  <w:footnote w:type="continuationSeparator" w:id="0">
    <w:p w:rsidR="00F3222B" w:rsidRDefault="00F3222B" w:rsidP="002A2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12" w:rsidRDefault="00F3222B">
    <w:pPr>
      <w:pStyle w:val="a4"/>
      <w:ind w:firstLineChars="100" w:firstLine="180"/>
      <w:jc w:val="left"/>
    </w:pPr>
    <w:r>
      <w:t xml:space="preserve"> </w:t>
    </w:r>
    <w:r>
      <w:rPr>
        <w:rFonts w:hint="eastAsia"/>
        <w:b/>
      </w:rPr>
      <w:t xml:space="preserve"> </w:t>
    </w:r>
    <w:r>
      <w:rPr>
        <w:b/>
      </w:rPr>
      <w:t xml:space="preserve">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625"/>
    <w:rsid w:val="000309CC"/>
    <w:rsid w:val="001237BA"/>
    <w:rsid w:val="00135222"/>
    <w:rsid w:val="00150654"/>
    <w:rsid w:val="001A1DC6"/>
    <w:rsid w:val="001B4A9B"/>
    <w:rsid w:val="001D723D"/>
    <w:rsid w:val="001F1A47"/>
    <w:rsid w:val="00234DA9"/>
    <w:rsid w:val="002A2812"/>
    <w:rsid w:val="00320E5B"/>
    <w:rsid w:val="0032233C"/>
    <w:rsid w:val="0032277D"/>
    <w:rsid w:val="003D6EB5"/>
    <w:rsid w:val="003F6DBF"/>
    <w:rsid w:val="00446129"/>
    <w:rsid w:val="00452625"/>
    <w:rsid w:val="00465F86"/>
    <w:rsid w:val="00492A97"/>
    <w:rsid w:val="004A49D8"/>
    <w:rsid w:val="004C1F38"/>
    <w:rsid w:val="004C5C96"/>
    <w:rsid w:val="005A767E"/>
    <w:rsid w:val="005B255E"/>
    <w:rsid w:val="005C1ADB"/>
    <w:rsid w:val="005E21D6"/>
    <w:rsid w:val="005F76AF"/>
    <w:rsid w:val="00691EDF"/>
    <w:rsid w:val="006F0805"/>
    <w:rsid w:val="006F7462"/>
    <w:rsid w:val="00701EA1"/>
    <w:rsid w:val="00703EC9"/>
    <w:rsid w:val="007B1223"/>
    <w:rsid w:val="007B16C9"/>
    <w:rsid w:val="007E0E57"/>
    <w:rsid w:val="008074B7"/>
    <w:rsid w:val="00814E8D"/>
    <w:rsid w:val="00857803"/>
    <w:rsid w:val="008D5CB6"/>
    <w:rsid w:val="008F5600"/>
    <w:rsid w:val="00900878"/>
    <w:rsid w:val="00916F50"/>
    <w:rsid w:val="009422C6"/>
    <w:rsid w:val="00954B7A"/>
    <w:rsid w:val="009B3186"/>
    <w:rsid w:val="00A22B96"/>
    <w:rsid w:val="00A4750D"/>
    <w:rsid w:val="00A712AC"/>
    <w:rsid w:val="00AA4CDF"/>
    <w:rsid w:val="00AA6262"/>
    <w:rsid w:val="00AE3084"/>
    <w:rsid w:val="00AF5BFD"/>
    <w:rsid w:val="00B22773"/>
    <w:rsid w:val="00B62125"/>
    <w:rsid w:val="00BA024E"/>
    <w:rsid w:val="00BF497F"/>
    <w:rsid w:val="00C267D9"/>
    <w:rsid w:val="00C27397"/>
    <w:rsid w:val="00C3003C"/>
    <w:rsid w:val="00C632B9"/>
    <w:rsid w:val="00C91320"/>
    <w:rsid w:val="00CE587A"/>
    <w:rsid w:val="00D652AD"/>
    <w:rsid w:val="00D96CCD"/>
    <w:rsid w:val="00DD006F"/>
    <w:rsid w:val="00DD064B"/>
    <w:rsid w:val="00E73CC4"/>
    <w:rsid w:val="00E940C2"/>
    <w:rsid w:val="00F052B3"/>
    <w:rsid w:val="00F10A05"/>
    <w:rsid w:val="00F32068"/>
    <w:rsid w:val="00F3222B"/>
    <w:rsid w:val="00F511D5"/>
    <w:rsid w:val="00FB31A2"/>
    <w:rsid w:val="0C6C3F2A"/>
    <w:rsid w:val="0E002588"/>
    <w:rsid w:val="0FDB0EFA"/>
    <w:rsid w:val="1AEF7395"/>
    <w:rsid w:val="1E816BE5"/>
    <w:rsid w:val="2B7C494B"/>
    <w:rsid w:val="32030F67"/>
    <w:rsid w:val="3BC10602"/>
    <w:rsid w:val="48F30FF6"/>
    <w:rsid w:val="5C440E96"/>
    <w:rsid w:val="5D2B7AB9"/>
    <w:rsid w:val="606C0032"/>
    <w:rsid w:val="6A15780D"/>
    <w:rsid w:val="7DB4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2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A2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A28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28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4C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4C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12</cp:revision>
  <dcterms:created xsi:type="dcterms:W3CDTF">2018-09-13T04:46:00Z</dcterms:created>
  <dcterms:modified xsi:type="dcterms:W3CDTF">2020-11-21T08:14:00Z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